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22FD6" w14:textId="3E61EFA5" w:rsidR="00EF354C" w:rsidRPr="00294582" w:rsidRDefault="00000000" w:rsidP="00EF354C">
      <w:bookmarkStart w:id="0" w:name="_7mtsw16d47p4" w:colFirst="0" w:colLast="0"/>
      <w:bookmarkEnd w:id="0"/>
      <w:r>
        <w:rPr>
          <w:color w:val="000000"/>
          <w:sz w:val="52"/>
          <w:szCs w:val="52"/>
        </w:rPr>
        <w:t>1.3.2, Dịch vụ kết nối giữa gia đình và nh</w:t>
      </w:r>
      <w:r w:rsidR="00EF354C">
        <w:rPr>
          <w:color w:val="000000"/>
          <w:sz w:val="52"/>
          <w:szCs w:val="52"/>
          <w:lang w:val="en-US"/>
        </w:rPr>
        <w:t>à trường</w:t>
      </w:r>
      <w:r w:rsidR="00DE3308">
        <w:rPr>
          <w:color w:val="000000"/>
          <w:sz w:val="52"/>
          <w:szCs w:val="52"/>
          <w:lang w:val="en-US"/>
        </w:rPr>
        <w:t xml:space="preserve">                         </w:t>
      </w:r>
      <w:hyperlink r:id="rId5" w:history="1">
        <w:r w:rsidR="00DE3308" w:rsidRPr="00047BB3">
          <w:rPr>
            <w:rStyle w:val="Hyperlink"/>
          </w:rPr>
          <w:t>https://mnhoasen.namdinh.edu.vn/</w:t>
        </w:r>
      </w:hyperlink>
    </w:p>
    <w:p w14:paraId="622C4F09" w14:textId="482D9BFB" w:rsidR="000164C8" w:rsidRDefault="00000000">
      <w:pPr>
        <w:numPr>
          <w:ilvl w:val="0"/>
          <w:numId w:val="1"/>
        </w:numPr>
      </w:pPr>
      <w:r>
        <w:t xml:space="preserve">Hình ảnh tương tác </w:t>
      </w:r>
    </w:p>
    <w:p w14:paraId="58E0EE20" w14:textId="22C74BB7" w:rsidR="000164C8" w:rsidRDefault="00735F50">
      <w:r w:rsidRPr="00735F50">
        <w:drawing>
          <wp:inline distT="0" distB="0" distL="0" distR="0" wp14:anchorId="52B07223" wp14:editId="1628B1DF">
            <wp:extent cx="5733415" cy="5733415"/>
            <wp:effectExtent l="0" t="0" r="635" b="635"/>
            <wp:docPr id="203092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924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5733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64C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86076"/>
    <w:multiLevelType w:val="multilevel"/>
    <w:tmpl w:val="AB7068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94295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C8"/>
    <w:rsid w:val="00006560"/>
    <w:rsid w:val="000164C8"/>
    <w:rsid w:val="00240170"/>
    <w:rsid w:val="00294582"/>
    <w:rsid w:val="006207C9"/>
    <w:rsid w:val="00735F50"/>
    <w:rsid w:val="00DE3308"/>
    <w:rsid w:val="00EF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5663CA"/>
  <w15:docId w15:val="{BC4204BB-42AC-4683-A0E6-63482FA1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2945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45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45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nhoasen.namdinh.edu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2025-05-17T07:34:00Z</dcterms:created>
  <dcterms:modified xsi:type="dcterms:W3CDTF">2025-05-17T08:17:00Z</dcterms:modified>
</cp:coreProperties>
</file>